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5FDA" w14:textId="7455DFD3" w:rsidR="00627956" w:rsidRDefault="00627956" w:rsidP="00627956">
      <w:pPr>
        <w:pStyle w:val="Sansinterlign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97E7F" wp14:editId="588F6CEA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402336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F8E92" w14:textId="04EB9342" w:rsidR="00627956" w:rsidRPr="00C013AF" w:rsidRDefault="0099715D" w:rsidP="006279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ESKABIDE</w:t>
                            </w:r>
                            <w:r w:rsidRPr="00C013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627956" w:rsidRPr="00C013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="00181F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É</w:t>
                            </w:r>
                            <w:r w:rsidR="00627956" w:rsidRPr="00C013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CLAMATION</w:t>
                            </w:r>
                            <w:r w:rsidR="00FD45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9F90F9B" w14:textId="6B4C2CD3" w:rsidR="00627956" w:rsidRDefault="00FD4527" w:rsidP="006279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IRADOKIZUNA</w:t>
                            </w:r>
                            <w:r w:rsidR="009971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="0099715D" w:rsidRPr="00C013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SUGGESTION</w:t>
                            </w:r>
                          </w:p>
                          <w:p w14:paraId="55EC8F65" w14:textId="3D48650E" w:rsidR="00C013AF" w:rsidRDefault="00C013AF" w:rsidP="00C013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599025" w14:textId="5054FA0D" w:rsidR="00C013AF" w:rsidRPr="00C013AF" w:rsidRDefault="00C5568B" w:rsidP="00C013AF">
                            <w:pPr>
                              <w:pStyle w:val="Sansinterligne"/>
                            </w:pPr>
                            <w:r>
                              <w:t xml:space="preserve">       </w:t>
                            </w:r>
                            <w:r w:rsidR="00C013AF">
                              <w:t>Data/Date :</w:t>
                            </w:r>
                            <w:r w:rsidR="00C013AF">
                              <w:tab/>
                            </w:r>
                            <w:r w:rsidR="00C013AF">
                              <w:tab/>
                              <w:t>/</w:t>
                            </w:r>
                            <w:r w:rsidR="00C013AF">
                              <w:tab/>
                              <w:t xml:space="preserve">      / 202…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97E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5.6pt;margin-top:14.35pt;width:316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Dt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E8n11dLS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" stroked="f">
                <v:textbox style="mso-fit-shape-to-text:t">
                  <w:txbxContent>
                    <w:p w14:paraId="407F8E92" w14:textId="04EB9342" w:rsidR="00627956" w:rsidRPr="00C013AF" w:rsidRDefault="0099715D" w:rsidP="006279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ESKABIDE</w:t>
                      </w:r>
                      <w:r w:rsidRPr="00C013A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627956" w:rsidRPr="00C013AF">
                        <w:rPr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 w:rsidR="00181F3E">
                        <w:rPr>
                          <w:b/>
                          <w:bCs/>
                          <w:sz w:val="28"/>
                          <w:szCs w:val="28"/>
                        </w:rPr>
                        <w:t>É</w:t>
                      </w:r>
                      <w:r w:rsidR="00627956" w:rsidRPr="00C013AF">
                        <w:rPr>
                          <w:b/>
                          <w:bCs/>
                          <w:sz w:val="28"/>
                          <w:szCs w:val="28"/>
                        </w:rPr>
                        <w:t>CLAMATION</w:t>
                      </w:r>
                      <w:r w:rsidR="00FD45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9F90F9B" w14:textId="6B4C2CD3" w:rsidR="00627956" w:rsidRDefault="00FD4527" w:rsidP="006279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IRADOKIZUNA</w:t>
                      </w:r>
                      <w:r w:rsidR="009971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/ </w:t>
                      </w:r>
                      <w:r w:rsidR="0099715D" w:rsidRPr="00C013AF">
                        <w:rPr>
                          <w:b/>
                          <w:bCs/>
                          <w:sz w:val="28"/>
                          <w:szCs w:val="28"/>
                        </w:rPr>
                        <w:t>SUGGESTION</w:t>
                      </w:r>
                    </w:p>
                    <w:p w14:paraId="55EC8F65" w14:textId="3D48650E" w:rsidR="00C013AF" w:rsidRDefault="00C013AF" w:rsidP="00C013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599025" w14:textId="5054FA0D" w:rsidR="00C013AF" w:rsidRPr="00C013AF" w:rsidRDefault="00C5568B" w:rsidP="00C013AF">
                      <w:pPr>
                        <w:pStyle w:val="Sansinterligne"/>
                      </w:pPr>
                      <w:r>
                        <w:t xml:space="preserve">       </w:t>
                      </w:r>
                      <w:r w:rsidR="00C013AF">
                        <w:t>Data/Date :</w:t>
                      </w:r>
                      <w:r w:rsidR="00C013AF">
                        <w:tab/>
                      </w:r>
                      <w:r w:rsidR="00C013AF">
                        <w:tab/>
                        <w:t>/</w:t>
                      </w:r>
                      <w:r w:rsidR="00C013AF">
                        <w:tab/>
                        <w:t xml:space="preserve">      / 202…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695568" wp14:editId="03B79315">
            <wp:extent cx="982980" cy="1814737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00" cy="183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334C0247" w14:textId="75D5BA56" w:rsidR="00627956" w:rsidRDefault="0099715D" w:rsidP="00627956">
      <w:pPr>
        <w:pStyle w:val="Sansinterligne"/>
      </w:pPr>
      <w:r w:rsidRPr="00FD4527">
        <w:rPr>
          <w:b/>
          <w:bCs/>
          <w:u w:val="single"/>
        </w:rPr>
        <w:t xml:space="preserve">ESKATZAILEAREN </w:t>
      </w:r>
      <w:r>
        <w:rPr>
          <w:b/>
          <w:bCs/>
          <w:u w:val="single"/>
        </w:rPr>
        <w:t>ARGIBIDEAK</w:t>
      </w:r>
      <w:r w:rsidRPr="00C013A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/ </w:t>
      </w:r>
      <w:r w:rsidR="00627956" w:rsidRPr="00C013AF">
        <w:rPr>
          <w:b/>
          <w:bCs/>
          <w:u w:val="single"/>
        </w:rPr>
        <w:t>COORDONN</w:t>
      </w:r>
      <w:r w:rsidR="00C5568B">
        <w:rPr>
          <w:b/>
          <w:bCs/>
          <w:u w:val="single"/>
        </w:rPr>
        <w:t>É</w:t>
      </w:r>
      <w:r w:rsidR="00627956" w:rsidRPr="00C013AF">
        <w:rPr>
          <w:b/>
          <w:bCs/>
          <w:u w:val="single"/>
        </w:rPr>
        <w:t xml:space="preserve">ES DU </w:t>
      </w:r>
      <w:r w:rsidR="00627956" w:rsidRPr="00FD4527">
        <w:rPr>
          <w:b/>
          <w:bCs/>
          <w:u w:val="single"/>
        </w:rPr>
        <w:t>DEPOSANT</w:t>
      </w:r>
      <w:r>
        <w:rPr>
          <w:u w:val="single"/>
        </w:rPr>
        <w:t xml:space="preserve"> : </w:t>
      </w:r>
    </w:p>
    <w:p w14:paraId="14E3D92B" w14:textId="77777777" w:rsidR="00627956" w:rsidRDefault="00627956" w:rsidP="00627956">
      <w:pPr>
        <w:pStyle w:val="Sansinterligne"/>
      </w:pPr>
    </w:p>
    <w:p w14:paraId="4C6C53BC" w14:textId="4E85F952" w:rsidR="001F3DC8" w:rsidRDefault="001F3DC8" w:rsidP="00627956">
      <w:pPr>
        <w:pStyle w:val="Sansinterligne"/>
      </w:pPr>
      <w:r w:rsidRPr="001F3DC8">
        <w:t>Deitura</w:t>
      </w:r>
      <w:r>
        <w:t xml:space="preserve"> / </w:t>
      </w:r>
      <w:r w:rsidR="00627956">
        <w:t>Nom :………………………………………</w:t>
      </w:r>
      <w:r>
        <w:t>…………………………………………………</w:t>
      </w:r>
    </w:p>
    <w:p w14:paraId="04BA8C0B" w14:textId="77777777" w:rsidR="001F3DC8" w:rsidRDefault="001F3DC8" w:rsidP="00627956">
      <w:pPr>
        <w:pStyle w:val="Sansinterligne"/>
      </w:pPr>
    </w:p>
    <w:p w14:paraId="4F43A721" w14:textId="2A7DAD75" w:rsidR="00627956" w:rsidRDefault="001F3DC8" w:rsidP="00627956">
      <w:pPr>
        <w:pStyle w:val="Sansinterligne"/>
      </w:pPr>
      <w:r w:rsidRPr="001F3DC8">
        <w:t>Izena</w:t>
      </w:r>
      <w:r>
        <w:t>/</w:t>
      </w:r>
      <w:r w:rsidR="00627956">
        <w:t>Prénom : …………………………………</w:t>
      </w:r>
      <w:r>
        <w:t>……………………………………………………..</w:t>
      </w:r>
    </w:p>
    <w:p w14:paraId="7F863396" w14:textId="5A760D15" w:rsidR="00627956" w:rsidRDefault="00627956" w:rsidP="00627956">
      <w:pPr>
        <w:pStyle w:val="Sansinterligne"/>
      </w:pPr>
    </w:p>
    <w:p w14:paraId="7DE0C7C0" w14:textId="52C83693" w:rsidR="00627956" w:rsidRDefault="001F3DC8" w:rsidP="00627956">
      <w:pPr>
        <w:pStyle w:val="Sansinterligne"/>
      </w:pPr>
      <w:r w:rsidRPr="001F3DC8">
        <w:t>Helbidea</w:t>
      </w:r>
      <w:r>
        <w:t>/</w:t>
      </w:r>
      <w:r w:rsidR="00627956">
        <w:t>Adresse : ……………………………………………………………………………………</w:t>
      </w:r>
    </w:p>
    <w:p w14:paraId="363CCE60" w14:textId="55C5F86A" w:rsidR="00627956" w:rsidRDefault="00627956" w:rsidP="00627956">
      <w:pPr>
        <w:pStyle w:val="Sansinterligne"/>
      </w:pPr>
    </w:p>
    <w:p w14:paraId="26D7D58C" w14:textId="09230EF4" w:rsidR="00627956" w:rsidRDefault="00C013AF" w:rsidP="00627956">
      <w:pPr>
        <w:pStyle w:val="Sansinterligne"/>
      </w:pPr>
      <w:r w:rsidRPr="00C013AF">
        <w:t>Posta kodea</w:t>
      </w:r>
      <w:r>
        <w:t>/</w:t>
      </w:r>
      <w:r w:rsidR="00627956">
        <w:t>Code postal : ……………</w:t>
      </w:r>
      <w:r>
        <w:t xml:space="preserve"> </w:t>
      </w:r>
      <w:r w:rsidRPr="00C013AF">
        <w:t>Hiria</w:t>
      </w:r>
      <w:r>
        <w:t>/</w:t>
      </w:r>
      <w:r w:rsidR="00627956">
        <w:t>Ville : ………………………………………………</w:t>
      </w:r>
    </w:p>
    <w:p w14:paraId="376C9EF9" w14:textId="5D1B8847" w:rsidR="00627956" w:rsidRDefault="00627956" w:rsidP="00627956">
      <w:pPr>
        <w:pStyle w:val="Sansinterligne"/>
      </w:pPr>
    </w:p>
    <w:p w14:paraId="1015A606" w14:textId="5B95A9BA" w:rsidR="001F3DC8" w:rsidRDefault="001F3DC8" w:rsidP="00627956">
      <w:pPr>
        <w:pStyle w:val="Sansinterligne"/>
      </w:pPr>
      <w:r w:rsidRPr="001F3DC8">
        <w:t>Telefonoa</w:t>
      </w:r>
      <w:r>
        <w:t>/</w:t>
      </w:r>
      <w:r w:rsidR="00627956">
        <w:t>Tél. ……………………………………</w:t>
      </w:r>
      <w:r w:rsidR="00C013AF">
        <w:t>…………………………………………………….</w:t>
      </w:r>
    </w:p>
    <w:p w14:paraId="3FADC2E0" w14:textId="77777777" w:rsidR="001F3DC8" w:rsidRDefault="001F3DC8" w:rsidP="00627956">
      <w:pPr>
        <w:pStyle w:val="Sansinterligne"/>
      </w:pPr>
    </w:p>
    <w:p w14:paraId="0447F320" w14:textId="7677F3DF" w:rsidR="00627956" w:rsidRDefault="00C013AF" w:rsidP="00627956">
      <w:pPr>
        <w:pStyle w:val="Sansinterligne"/>
      </w:pPr>
      <w:r w:rsidRPr="00C013AF">
        <w:t>Mezu elektronikoaren helbidea</w:t>
      </w:r>
      <w:r>
        <w:t>/</w:t>
      </w:r>
      <w:r w:rsidR="00627956">
        <w:t>Mail : ……………………………………………………</w:t>
      </w:r>
      <w:r>
        <w:t>………….</w:t>
      </w:r>
    </w:p>
    <w:p w14:paraId="3B27B812" w14:textId="7DCD5610" w:rsidR="00627956" w:rsidRDefault="00627956" w:rsidP="00627956">
      <w:pPr>
        <w:pStyle w:val="Sansinterligne"/>
      </w:pPr>
    </w:p>
    <w:p w14:paraId="496BA79C" w14:textId="4209F8FE" w:rsidR="00627956" w:rsidRDefault="00627956" w:rsidP="00627956">
      <w:pPr>
        <w:pStyle w:val="Sansinterligne"/>
      </w:pPr>
    </w:p>
    <w:p w14:paraId="13A202A4" w14:textId="5FD70E0E" w:rsidR="00627956" w:rsidRPr="0099715D" w:rsidRDefault="0099715D" w:rsidP="00627956">
      <w:pPr>
        <w:pStyle w:val="Sansinterligne"/>
        <w:rPr>
          <w:b/>
          <w:bCs/>
          <w:u w:val="single"/>
        </w:rPr>
      </w:pPr>
      <w:r w:rsidRPr="0099715D">
        <w:rPr>
          <w:b/>
          <w:bCs/>
          <w:u w:val="single"/>
        </w:rPr>
        <w:t>ESKABIDEAREN ARRAZOIA / IRADOKIZUNA</w:t>
      </w:r>
      <w:r>
        <w:rPr>
          <w:b/>
          <w:bCs/>
          <w:u w:val="single"/>
        </w:rPr>
        <w:t xml:space="preserve"> - </w:t>
      </w:r>
      <w:r w:rsidR="00627956" w:rsidRPr="00C013AF">
        <w:rPr>
          <w:b/>
          <w:bCs/>
          <w:u w:val="single"/>
        </w:rPr>
        <w:t>OBJET DE LA R</w:t>
      </w:r>
      <w:r w:rsidR="00C5568B">
        <w:rPr>
          <w:b/>
          <w:bCs/>
          <w:u w:val="single"/>
        </w:rPr>
        <w:t>É</w:t>
      </w:r>
      <w:r w:rsidR="00627956" w:rsidRPr="00C013AF">
        <w:rPr>
          <w:b/>
          <w:bCs/>
          <w:u w:val="single"/>
        </w:rPr>
        <w:t xml:space="preserve">CLAMATION / </w:t>
      </w:r>
      <w:r w:rsidR="00627956" w:rsidRPr="0099715D">
        <w:rPr>
          <w:b/>
          <w:bCs/>
          <w:u w:val="single"/>
        </w:rPr>
        <w:t>SUGGESTION :</w:t>
      </w:r>
      <w:r w:rsidRPr="0099715D">
        <w:rPr>
          <w:b/>
          <w:bCs/>
          <w:u w:val="single"/>
        </w:rPr>
        <w:t xml:space="preserve"> </w:t>
      </w:r>
    </w:p>
    <w:p w14:paraId="65D45C96" w14:textId="1EF0C5A7" w:rsidR="00627956" w:rsidRDefault="00627956" w:rsidP="00627956">
      <w:pPr>
        <w:pStyle w:val="Sansinterligne"/>
      </w:pPr>
    </w:p>
    <w:p w14:paraId="15DB655F" w14:textId="1CCCAEDA" w:rsidR="00627956" w:rsidRDefault="00627956" w:rsidP="00627956">
      <w:pPr>
        <w:pStyle w:val="Sansinterligne"/>
      </w:pPr>
    </w:p>
    <w:p w14:paraId="735CA3A7" w14:textId="43FF424B" w:rsidR="00627956" w:rsidRDefault="00627956" w:rsidP="00627956">
      <w:pPr>
        <w:pStyle w:val="Sansinterligne"/>
      </w:pPr>
    </w:p>
    <w:p w14:paraId="329EFE34" w14:textId="188AEB42" w:rsidR="00627956" w:rsidRDefault="00627956" w:rsidP="00627956">
      <w:pPr>
        <w:pStyle w:val="Sansinterligne"/>
      </w:pPr>
    </w:p>
    <w:p w14:paraId="246FF8B4" w14:textId="76A4CDEE" w:rsidR="00627956" w:rsidRDefault="00627956" w:rsidP="00627956">
      <w:pPr>
        <w:pStyle w:val="Sansinterligne"/>
      </w:pPr>
    </w:p>
    <w:p w14:paraId="2B7D1AAC" w14:textId="79751205" w:rsidR="00627956" w:rsidRDefault="00627956" w:rsidP="00627956">
      <w:pPr>
        <w:pStyle w:val="Sansinterligne"/>
      </w:pPr>
    </w:p>
    <w:p w14:paraId="1B414C58" w14:textId="331A8FA1" w:rsidR="00627956" w:rsidRDefault="00627956" w:rsidP="00627956">
      <w:pPr>
        <w:pStyle w:val="Sansinterligne"/>
      </w:pPr>
    </w:p>
    <w:p w14:paraId="1D04EE27" w14:textId="61311FC3" w:rsidR="00627956" w:rsidRDefault="00627956" w:rsidP="00627956">
      <w:pPr>
        <w:pStyle w:val="Sansinterligne"/>
      </w:pPr>
    </w:p>
    <w:p w14:paraId="349C74A0" w14:textId="1D7887EF" w:rsidR="00627956" w:rsidRDefault="00627956" w:rsidP="00627956">
      <w:pPr>
        <w:pStyle w:val="Sansinterligne"/>
      </w:pPr>
    </w:p>
    <w:p w14:paraId="34038D0E" w14:textId="77777777" w:rsidR="00C013AF" w:rsidRDefault="00C013AF" w:rsidP="00627956">
      <w:pPr>
        <w:pStyle w:val="Sansinterligne"/>
      </w:pPr>
    </w:p>
    <w:p w14:paraId="4A401D56" w14:textId="18B23BE5" w:rsidR="00627956" w:rsidRDefault="00627956" w:rsidP="00627956">
      <w:pPr>
        <w:pStyle w:val="Sansinterligne"/>
      </w:pPr>
    </w:p>
    <w:p w14:paraId="172D6670" w14:textId="43BF8EA9" w:rsidR="00627956" w:rsidRDefault="00627956" w:rsidP="00627956">
      <w:pPr>
        <w:pStyle w:val="Sansinterligne"/>
      </w:pPr>
    </w:p>
    <w:p w14:paraId="26D0B72C" w14:textId="300FDB4B" w:rsidR="00627956" w:rsidRDefault="00627956" w:rsidP="00627956">
      <w:pPr>
        <w:pStyle w:val="Sansinterligne"/>
      </w:pPr>
    </w:p>
    <w:p w14:paraId="6B5C8A96" w14:textId="583D7B20" w:rsidR="00627956" w:rsidRDefault="00627956" w:rsidP="00627956">
      <w:pPr>
        <w:pStyle w:val="Sansinterligne"/>
      </w:pPr>
    </w:p>
    <w:p w14:paraId="49A96459" w14:textId="092D757C" w:rsidR="00627956" w:rsidRPr="00C013AF" w:rsidRDefault="00C013AF" w:rsidP="00627956">
      <w:pPr>
        <w:pStyle w:val="Sansinterligne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75E5" w:rsidRPr="000575E5">
        <w:rPr>
          <w:b/>
          <w:bCs/>
        </w:rPr>
        <w:t>Izenpetzea /</w:t>
      </w:r>
      <w:r w:rsidR="000575E5">
        <w:t xml:space="preserve"> </w:t>
      </w:r>
      <w:r w:rsidRPr="00C013AF">
        <w:rPr>
          <w:b/>
          <w:bCs/>
        </w:rPr>
        <w:t>Signature</w:t>
      </w:r>
    </w:p>
    <w:p w14:paraId="593C6A20" w14:textId="7DC044E9" w:rsidR="00627956" w:rsidRDefault="00627956" w:rsidP="00627956">
      <w:pPr>
        <w:pStyle w:val="Sansinterligne"/>
      </w:pPr>
    </w:p>
    <w:p w14:paraId="5375D4C9" w14:textId="6A7109E5" w:rsidR="00627956" w:rsidRDefault="00627956" w:rsidP="00627956">
      <w:pPr>
        <w:pStyle w:val="Sansinterligne"/>
      </w:pPr>
    </w:p>
    <w:p w14:paraId="0F35D874" w14:textId="1FBD938A" w:rsidR="00627956" w:rsidRDefault="00627956" w:rsidP="00627956">
      <w:pPr>
        <w:pStyle w:val="Sansinterligne"/>
      </w:pPr>
    </w:p>
    <w:p w14:paraId="46D1CDDA" w14:textId="1E28F523" w:rsidR="00627956" w:rsidRDefault="000575E5" w:rsidP="00627956">
      <w:pPr>
        <w:pStyle w:val="Sansinterligne"/>
      </w:pPr>
      <w:r>
        <w:t>………</w:t>
      </w:r>
      <w:r w:rsidR="00C5568B">
        <w:t>……………………</w:t>
      </w:r>
      <w:r>
        <w:t>a</w:t>
      </w:r>
      <w:r w:rsidR="00C77CEF">
        <w:t xml:space="preserve">n bidalia / </w:t>
      </w:r>
      <w:r w:rsidR="00627956">
        <w:t>Transmis le : ……………………… à …………</w:t>
      </w:r>
      <w:r w:rsidR="00C5568B">
        <w:t>………….</w:t>
      </w:r>
    </w:p>
    <w:p w14:paraId="28E7B2F2" w14:textId="5BC8B219" w:rsidR="00627956" w:rsidRDefault="00627956" w:rsidP="00627956">
      <w:pPr>
        <w:pStyle w:val="Sansinterligne"/>
      </w:pPr>
    </w:p>
    <w:p w14:paraId="3D654E29" w14:textId="24344406" w:rsidR="00627956" w:rsidRDefault="000575E5" w:rsidP="00627956">
      <w:pPr>
        <w:pStyle w:val="Sansinterligne"/>
      </w:pPr>
      <w:r>
        <w:t>………</w:t>
      </w:r>
      <w:r w:rsidR="00C5568B">
        <w:t>…………………….</w:t>
      </w:r>
      <w:r>
        <w:t>a</w:t>
      </w:r>
      <w:r w:rsidR="002D7FF6">
        <w:t xml:space="preserve">n tratatua / </w:t>
      </w:r>
      <w:r w:rsidR="00627956">
        <w:t>Traité le …………………………………………………</w:t>
      </w:r>
    </w:p>
    <w:p w14:paraId="32579A77" w14:textId="65CD8EA3" w:rsidR="00627956" w:rsidRDefault="00627956" w:rsidP="00627956">
      <w:pPr>
        <w:pStyle w:val="Sansinterligne"/>
      </w:pPr>
    </w:p>
    <w:p w14:paraId="19E5E107" w14:textId="1639BC62" w:rsidR="00627956" w:rsidRDefault="00C77CEF" w:rsidP="00627956">
      <w:pPr>
        <w:pStyle w:val="Sansinterligne"/>
      </w:pPr>
      <w:r>
        <w:t xml:space="preserve">Oharrak / </w:t>
      </w:r>
      <w:r w:rsidR="00627956">
        <w:t>Commentaires :</w:t>
      </w:r>
    </w:p>
    <w:p w14:paraId="2960754B" w14:textId="77777777" w:rsidR="00627956" w:rsidRDefault="00627956" w:rsidP="00627956">
      <w:pPr>
        <w:pStyle w:val="Sansinterligne"/>
      </w:pPr>
    </w:p>
    <w:sectPr w:rsidR="0062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1E8C"/>
    <w:multiLevelType w:val="hybridMultilevel"/>
    <w:tmpl w:val="40A8F2B4"/>
    <w:lvl w:ilvl="0" w:tplc="87204F0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62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56"/>
    <w:rsid w:val="000575E5"/>
    <w:rsid w:val="00147DB2"/>
    <w:rsid w:val="00181F3E"/>
    <w:rsid w:val="001F3DC8"/>
    <w:rsid w:val="002D7FF6"/>
    <w:rsid w:val="00627956"/>
    <w:rsid w:val="0099715D"/>
    <w:rsid w:val="00C013AF"/>
    <w:rsid w:val="00C5568B"/>
    <w:rsid w:val="00C77CEF"/>
    <w:rsid w:val="00C817EC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491A"/>
  <w15:chartTrackingRefBased/>
  <w15:docId w15:val="{A093444F-28DE-4476-BA63-BEDBF2E1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17EC"/>
    <w:pPr>
      <w:spacing w:after="0" w:line="240" w:lineRule="auto"/>
    </w:pPr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62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Mairie de SARE</dc:creator>
  <cp:keywords/>
  <dc:description/>
  <cp:lastModifiedBy>Accueil Mairie de SARE</cp:lastModifiedBy>
  <cp:revision>3</cp:revision>
  <cp:lastPrinted>2022-07-25T14:38:00Z</cp:lastPrinted>
  <dcterms:created xsi:type="dcterms:W3CDTF">2022-07-25T14:49:00Z</dcterms:created>
  <dcterms:modified xsi:type="dcterms:W3CDTF">2022-07-25T14:50:00Z</dcterms:modified>
</cp:coreProperties>
</file>